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B8F" w:rsidRDefault="00F90B8F" w:rsidP="00F90B8F">
      <w:pPr>
        <w:spacing w:line="360" w:lineRule="auto"/>
        <w:ind w:left="720"/>
        <w:jc w:val="center"/>
        <w:rPr>
          <w:rFonts w:ascii="Tahoma" w:hAnsi="Tahoma" w:cs="Tahoma"/>
          <w:b/>
          <w:color w:val="000000" w:themeColor="text1"/>
        </w:rPr>
      </w:pP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ΗΧΟΣ Β’</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ΤΩ ΣΑΒΒΑΤΩ ΕΣΠΕΡΑΣ.</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ΠΟΙΗΜΑ ΜΗΤΡΟΦΑΝΟΥΣ ΜΗΤΡΟΠΟΛΙΤΟΥ ΣΜΥΡΝΗΣ.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Ούτινός εισί και τα εν τη οκτωήχω, Τριαδικά,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φέρων ακροστιχίδα την δε.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«Μητροφάνης μέλπω σε Δέσποινα Θεοτόκε».</w:t>
      </w:r>
    </w:p>
    <w:p w:rsidR="00F90B8F" w:rsidRDefault="00F90B8F" w:rsidP="00F90B8F">
      <w:pPr>
        <w:spacing w:line="360" w:lineRule="auto"/>
        <w:ind w:left="720"/>
        <w:jc w:val="center"/>
        <w:rPr>
          <w:rFonts w:ascii="Tahoma" w:hAnsi="Tahoma" w:cs="Tahoma"/>
          <w:b/>
          <w:color w:val="000000" w:themeColor="text1"/>
        </w:rPr>
      </w:pP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β’.</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Εν βυθώ κατέστρωσε.</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Μορφωθείς εκ σου το καθ’ ημάς, ήλιος ανέσπερος, σε λογικόν ουρανόν φαεινότατον, προφανώς ανέδειξε˙ διο ρύσαί με των παθών της ζοφώσεως, όπως ανυμνήσω, πόθω σε, την μόνην Μητροπάρθενον.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Η πηγή ελέους τον Χριστόν, Πάναγνε κυήσασα, και την Εδέμ τοις βροτοίς διανοίξασα, πύλας μοι διάνοιξον, του ελέους σου, Θεοτόκε και δώρησαι, των πλημμελημάτων, Δέσποινα του κόσμου την συγχώρησιν.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Την λαβίδα την τον νοητόν, άνθρακα βαστάσασαν, και των βροτών την φύσιν εκκαθάρασαν, δυσωπώ σε Δέσποινα, τον μολυσμόν των πταισμάτων μου άφελε, και των συνθολούντων ρύσαί με παθών ταις σαις δεήσεσιν.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Ρήξόν μου πταισμάτων τας σειράς, πάντων καταφύγιον, τον σον Υιόν και Θεόν ικετεύουσα, και την τυραννούσάν με, αειπάρθενε, αμαρτίαν κατάβαλε˙ όπως σε γεραίρω, πάντοτε Πανύμνητε σωζόμενος.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Εν πέτρα με της πίστεως.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lastRenderedPageBreak/>
        <w:t>Ομίχλην των παθών μου και σκοτομήνην, απέλασον ταις αίγλαις των πρεσβειών σου, και φώτισόν με Πάναγνε η τεκούσα, τον ανατείλαντα, προ εωσφόρου Χριστόν, εξ ηλίου ήλιον άδυτον Δέσποινα.</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Φλογίζουσα ρομφαία τας αμαρτίας, και πάθη της ψυχής μου γενού Παρθένε˙ και δείξόν με Παράδεισον ώσπερ άλλον, ανεπιβούλευτον, και φυλαττόμενον, υπό σου και φέροντα άνθη του Πνεύματος.</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Ανέστησας Πανάχραντε τω σω τόκω, σκηνήν την πεπτωκυίαν και συντριβείσαν, Δαβίδ του σου προπάτορος Θεοτόκε˙ διο ανάστησον, καμέ τον δούλόν σου, συντριβέντα πάθεσι και παραπτώμασιν.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Νοσούσαν την ψυχήν μου Θεοκυήτορ, δαιμόνων επηρείαις και ραθυμία, θεράπευσον και δάκρυα μετανοίας, δος τη καρδία μου, και του Δεσπότου μου, εν αυτή εμφύτευσον φόβον Πάναγνε.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Υμνώ σε ακοή.</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Η ζύμη της βροτείας φύσεως, η αμόλυντος και αγία˙ εξ ής λαβών φύραμα, ανέπλασεν αυτήν ο Κτίστης˙ καμού των παθών τον ρύπον έκπλυνον, και μολυσμού πταισμάτων με καθάρισον.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Σειράς μου των παθών διάλυσον, και τους βρόχους των εγκλημάτων διάρρηξον Δέσποινα, των πρεσβειών σου τη μαχαίρα, Χριστόν η τεκούσα τον την λύτρωσιν, τοις εν δεσμοίς του Άδου παρεχόμενος.</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Μοτώσει πρεσβειών σου Δέσποινα, και μαλάγματι και ελαίω, ψυχής εμής μώλωπας, και τας πληγάς της αμαρτίας αγνή, νυν θεράπευσον ως τέξασα θεαρχικόν βοήθημα της φύσεως.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Εκ πάντων των καλών γεγύμνωμαι, και υπέρκειμαι τη κακία, υπερβαλών άπαντας, τους πάλαι τε και νυν πεσόντας˙ διο τοις προτέροις με καλώπισον, και των δευτέρων λύτρωσαι Θεόνυμφε.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ε’.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 φωτισμός.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Εκ της αράς, της αρχαίας τον κόσμον ως ελυτρώσω, Δέσποινα του κόσμου την ευλογίαν Χριστόν τεκούσα, λογισμών των ατόπων λύτρωσαί με, και πάσης θλίψεως˙ μόνη γαρ υπάρχεις πιστών αγαλλίασις.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Λαίλαψ δεινή, συστροφής των πνευμάτων της πονηρίας, την εμήν διάνοιαν εκταράττει, πρόφθασον θάττον και γαλήνισον ταύτην, η τεκούσα τον πάσης Κτίσεως, μόνον κυβερνήτην Χριστόν Παντοδύναμον.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Λάμψον μοι φως μετανοίας, εν σκότει της απωλείας, τω κατωκισμένω Θεογεννήτορ˙ δίδου μοι χείρα βοηθείας κειμένω, κα ταις σαις πρεσβείαις με έγειρον, πράττειν του Θεού, τα σεπτά δικαιώματα.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Πολιορκεί  της ψυχής μου την πόλιν δαιμόνων στίφος, και καταπορθήσαι σφοδρώς πειράται˙ δεδοξασμένη του Παντάνακτος πόλις τείχισόν με ταις πυργοβάρεσι, Δέσποινα των σων πρεσβειών και διάσωσον.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ς’.</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Εν αβύσσω πταισμάτων.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Ως ζωήν την αιώνιον τέξασα, τον από του σώματος εξεγειρόμενον, εν τη ψυχή μου θάνατον ταις πρεσβείαις Πανάχραντε νέκρωσον.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Σκολιάς τροχιάς πορευόμενον, προς την ευθυτάτην με τρίβον οδήγησον, η την οδόν κυήσασα της ζωής τον Χριστόν και Θεόν ημών.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Ενεδρεύει πειράζωνμε Δέσποινα, δράκων ο μισάνθρωπος˙ άλλ’ ως γεννήσασα, τον κεφαλάς συντρίψαντα, των δρακόντων και τούτον κατάργησον.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Διαπλέων του βίου το πέλαγος, περιπίπτω κύμασιν απείρων θλίψεων˙ η κυβερνήτην τέξασα, του παντός Παναγία βοήθει μοι.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β’.</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Τα άνω ζητών.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Εις σε την αγνήν, πιστώς επιβοώμενοι, κινδύνων πολλών, και πταισμάτων λυτρωθείημεν˙ και γαρ άλλην άχραντε, ταχινήν ουκ έχομεν παράκλησιν, συμπαθή φιλάγαθον εύσπλαγχνον, βραβεύουσαν πάσι σωτηρίαν ψυχών.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ζ’.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 xml:space="preserve">Εικόνος χρυσής.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Σε πύλην ειδώς, νοητής ανατολής της ουρανόθεν, επιφανείσης εισελεύσεσθαι, εις ουρανούς ο ικέτης σου, δια σου λιτάζω Παρθένε˙ διο δέξαι με Δέσποινα, και φωταγώγησον εν σοι και καθοδήγησον.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Πηγήν φωτισμού, Παραδείσου λογικού εξωρμημένη, της γης ποτίζει παν το πρόσωπον, τρυφής χειμάρρους, ο άϋλος, Πνεύματος αγίου η χάρις, εκ σου Πάναγνε Δέσποινα˙ ης καταξίωσον καμέ, μεταλαβείν δαψιλώς.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Ο πόκος ποτέ, προεδήλου Γεδεών την σην γαστέρα, εισδεξαμένην την ουράνιον, δρόσον την πάντας δροσίζουσαν, τους κεκρατημένους τω δίψει της αμαρτίας Πανύμνητε, ευλογημένη η Θεόν σαρκί κυήσασα.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Ικρίω Χριστός, ο Υιός σου προσπαγείς εθελουσίως, αρχάς του σκότους εθριάμβευσε, και του θανάτου κατέλυσε, την φθοροποιόν δυναστείαν˙ διο Δέσποινα Πάναγνε, το εμπαθές μου της σαρκός φρόνημα νέκρωσον.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Ινδάλματος χρυσού.</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Ναμάτων ζωτικών, την τακείσάν μου καρδίαν της αμαρτίας, φλογμώ Παρθένε συ κατάρδευσον Θεοτόκε, εν κατανύξει πάντοτε διατηρούσά με, πίστει μελωδούντα˙ υμνείτω τον Κύριον πάσα κτίσις, και υπερυψούτω εις πάντας τους αιώνας.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Αμόλυντε αμνάς, απειρόγαμε αμίαντε μόνη Κόρη, η απειρόζυγος και άφθορος Θεού νύμφη˙ η αλοχεύτως μόσχον σιτευτόν κυήσασα, δάμαλις ωραία˙ ελάφρυνον άρον εκ της ψυχής μου, τον βαρύν κλοιόν, και ζυγόν της αμαρτίας.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Θεότευκτος σκηνή, χρηματίζουσα τον άγιον των αγίων, τον υποδείξαντα της πάλαι σκηνής τον τύπον, αρχιερέα μέγαν ένδον έχουσα την εμήν καρδίαν Παρθένε, ανάδειξον του Υψίστου, και παμβασιλέως Χριστού σκηνήν αγίαν.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Ετμήθη εκ της σης, μήτρας Δέσποινα ο έντιμος ως εξ όρους, λίθος πανάσπιλε, και στήλην απάσης πλάνης ως Παντοκράτωρ, μόνος πανσθενής συνέτριψε˙ δι’ ου νυν εικόνα παθών εξαφάνισον της ψυχής μου, τας των νοητών δυσμενών συνθλώσα μύλας.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 xml:space="preserve">Αινούμεν. Ο Ειρμός.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«Ινδάλματος χρυσού, καταπτύσαντες τρισόλβιοι νεανίαι, την απαράλλακτον και ζώσαν Θεού εικόνα τεθεάμενοι, μέσον του πυρός ανέμελπον, η ουσιωθείσα υμνείτω τον Κύριον πάσα κτίσις, και υπερυψούτω εις πάντας τους αιώνας».</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θ’.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Η τον προ ηλίου.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Ο τας ασωμάτους ουσίας, ως Θεός υποστησάμενος, εκ σου αγία Κόρη σεσωμάτωται˙ διο ρύσαι σωματικών παθών επαναστάσεως, και σαρκικού φρονήματος, τον σον ικέτην σαις δεήσεσιν.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Της δικαιοσύνης Παρθένε, τον ήλιον Χριστόν ανέτειλας, και ουρανός εδείχθης φωτεινότατος˙ διο νύκτα την των παθών, σαις αίγλαις διασκέδασον, και την ψυχήν μου φώτισον, και την καρδίαν καταλάμπρυνον.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Όπου των δικαίων ο δήμος, εν φωνή αγαλλιάσεως, εγκατοικείν με τότε τον ανάξιον, καταξίωσον των κακών το πλήθος παρορώσά μου, η τον του κόσμου αίροντα, την αμαρτίαν γαλουχήσασα.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Κρίνον Θεοτόκε Μαρία, και δίκασον δεινόν αντίδικον, και της αυτού με δίκης απολύτρωσαι˙ τον Κριτήν γαρ τον αγαθόν, και δίκαιον γεγένηκας, τον εν ζυγοίς Θεότητος καταδικάσαντα τον θάνατον.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Έλυσας της Εύας την λύπην, τον Αδάμ τον νέον τέξασα, του πριν Αδάμ την φύσιν αναπλάσαντα˙ διο λύσον και των εμών, πταισμάτων το χειρόγραφον, και πειρασμού και θλίψεων, και των παθών με ελευθέρωσον.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β’.</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Ότε εκ του ξύλου σε.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Χαίρε υψιμέδοντος Θεού, Μήτερ και Παρθένε και σκέπη, των προστρεχόντων εις σε˙ χαίρε πάντων Άνασσα των Αρχαγγέλων αγνή˙ ουρανών χαίρε Δέσποινα, και των επιγείων, μόνη κυριεύουσα ως βασιλίς αληθώς˙ χαίρε βασιλέων το κέρας˙ πάντων των πιστών χαίρε δόξα, των Χριστιανών το καταφύγιον.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Χαίρε μυστηρίου του φρικτού, και ακαταγνώστου Παρθένε, θεία φανέρωσις˙ χαίρε στάμνε πάγχρυσε˙ χαίρε Παράδεισε˙ του Αδάμ χαίρε θύγατερ, και του Πλαστουργού μου, Μήτερ απειρόγαμε, ευλογημένη σεμνή˙ χαίρε των εις σε  προστρεχόντων, καύχημα και άρρηκτον τείχος, χαίρε θλιβομένων η παράκλησις.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λίθε τίμιε Θεού, των τιμίων λίθων απάντων η υπερέχουσα˙ χαίρε ο λαμπρότατος του Βασιλέως Χριστού, μαργαρίτης και έμψυχον, κειμήλιον χαίρε, λιθομαργαρόχρυσον, Θεοκυήτορ αγνή˙ χαίρε το βαρύτιμον σκεύος, Πνεύματος αγίου Παρθένε, των πολυτελών η πολυτέλεια.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Δεύρο ώ ταλαίπωρε ψυχή˙ πρόσπεσον Μητρί του Χριστού σου, δακρυρροούσα θερμώς, λύσιν των σφαλμάτων σου, και δυσχερών συνοχής, αιτουμένη και κράζουσα, Πανάμωμε Κόρη, πρόφθασον και ρύσαί με πάσης κολάσεως˙ πάσης απειλής ψυχοφθόρου˙ πάσης τρικυμίας και νόσου και εχθρών των μάτην πολεμούντων με.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ΤΗ ΚΥΡΙΑΚΗ ΕΣΠΕΡΑΣ</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ΠΟΙΗΜΑ ΑΓΙΟΥ ΙΩΑΝΝΟΥ ΕΥΧΑΪΤΩΝ. </w:t>
      </w:r>
    </w:p>
    <w:p w:rsidR="00F90B8F" w:rsidRDefault="00F90B8F" w:rsidP="00F90B8F">
      <w:pPr>
        <w:spacing w:line="360" w:lineRule="auto"/>
        <w:ind w:left="720"/>
        <w:jc w:val="center"/>
        <w:rPr>
          <w:rFonts w:ascii="Tahoma" w:hAnsi="Tahoma" w:cs="Tahoma"/>
          <w:b/>
          <w:color w:val="000000" w:themeColor="text1"/>
        </w:rPr>
      </w:pP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β’.</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Εν βυθώ κατέστρωσε.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Υπέρ πάσαν φύσιν λογικήν, τον εξαμαρτήσαντα, η υπερβάσα Αγγέλων τάγματα, εν αγιωσύνη τε και σεμνότητι˙ και νοός καθαρότητι, σώσόν με Παρθένε, ίνα σε γεραίρω την Πανύμνητον.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Ηδονών ο κλύδων σφοδρός, αύραις κυμαινόμενος, των της κακίας πνευμάτων χειμάζει με, Κόρη απειρόγαμε, μετανοίας με, πηδαλίω ιθύνασα, προς τους απαθείας, όρμους τους γαληνιώντας όρμισον.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Λεπρωθέντα νουν και την ψυχήν, κάθαρόν με Δέσποινα, ως τον λεπρόν ο Υιός σου εκάθηρε˙ θέλω καθαρίσθητι, επειπούσά μοι˙ και γαρ πάντα τω λόγω σου, πείθεται τεκούσης, Λόγον του Πατρός τον ομοούσιον.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lastRenderedPageBreak/>
        <w:t>Υλοτόμος Δέσποινα γενού, την υλομανούσάν μου, και χερσωθείσαν καρδίαν καθαίρουσα, και προρρίζους τίλλουσα και εκτέμνουσα, και πυρί θείω καίουσα, τα ακανθηφόρους, και θανατηφόρους αμαρτίας μου.</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Εν πέτρα με της πίστεως.</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Ανθρώπων σωτηρίας η ζώσα πύλη, υπάνοιξόν μοι πύλας δικαιοσύνης, και θύραν μετανοίας ως αν εν ταύταις, εξομολόγησιν και εξαγόρευσιν, εισελθών προσάξαιμι τω Κυρίω μου.</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Σφραγίδι με σημείωσον και τω τύπω, της σκέπης σου ψυχής μου εν τω μετώπω, ως αν από προσώπου φύγοιμι τόξου, του ολοθρεύοντος, μη ως ασήμαντον, Θεοτόκε πρόβατον διασπάση με.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Εικόνα του Υιού σου την κεχωσμένην, δραχμήν βασιλικήν την απολωλυίαν,  ζητήσασα Παρθένε και εφευρούσα, τον επικείμενον χουν εν αυτή των παθών, και την κόνην τίναξον και απόσμηξον.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Ρομφαίαν με τον τρώσαντα αμαρτίας, αντίτρωσον εκχέασα την ρομφαίαν, πλευράν την διατρήσασαν του Υιού σου Θεογεννήτρια, και καταδίωξον, και εις τέλος σύντριψον και κατάσφαξον.</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Ελήλυθας εκ Παρθένου.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Εν θλίψεσι σε πλουτούμεν Παρθένε παράκλησιν, εν λύπαις ανάψυξιν˙ εν πειρασμοίς παραμύθιον, πρόμαχον και σύμμαχον, και σωτηρίαν ετοίμην και αντίληψιν.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Η τέξασα θελητήν του ελέους μη θέλοντα, αμαρτωλού θάνατον, τη μετανοία δε μάλιστα, τούτου ηδυνόμενον, προς μετανοίας οδούς με χειραγώγησον.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Ιώμενος της προμήτορος Εύας το σύντριμμα, εκ της Θεομήτορος Κόρης ημών επεδήμησας Δέσποτα φιλάνθρωπε˙ δι’ ης καμέ συντριβέντα λόγω ίασαι.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Στενάζοντα εν νυκτί και ημέρα, εκάστοτε,και θρήνοις κοπτόμενον, και ραντιζόμενον δάκρυσιν, οίκτειρόν με Δέσποινα, και αοράτω ροπή σου παρακάλεσον. </w:t>
      </w:r>
    </w:p>
    <w:p w:rsidR="00F90B8F" w:rsidRDefault="00F90B8F" w:rsidP="00F90B8F">
      <w:pPr>
        <w:spacing w:line="360" w:lineRule="auto"/>
        <w:ind w:left="720"/>
        <w:jc w:val="center"/>
        <w:rPr>
          <w:rFonts w:ascii="Tahoma" w:hAnsi="Tahoma" w:cs="Tahoma"/>
          <w:b/>
          <w:color w:val="000000" w:themeColor="text1"/>
        </w:rPr>
      </w:pPr>
    </w:p>
    <w:p w:rsidR="00F90B8F" w:rsidRDefault="00F90B8F" w:rsidP="00F90B8F">
      <w:pPr>
        <w:spacing w:line="360" w:lineRule="auto"/>
        <w:ind w:left="720"/>
        <w:jc w:val="center"/>
        <w:rPr>
          <w:rFonts w:ascii="Tahoma" w:hAnsi="Tahoma" w:cs="Tahoma"/>
          <w:b/>
          <w:color w:val="000000" w:themeColor="text1"/>
        </w:rPr>
      </w:pP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 φωτισμός.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Ο ποταμός, των Θεού χαρισμάτων τους οφθαλμούς μου, έμπλησον δακρύων και της ψυχής μου, Θεοκυήτορ τας ανύδρους αρούρας, και αυχμώσας μέθυσον αύλακας, ίνα πληθυνθώσιν αυτής τα γεννήματα.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Εν ταις χερσί, σου Παρθένε οι κλήροι οι της ψυχής μου˙ ρύσαι εκ χειρός με νυν των εχθρών μου, επίφανόν τε σου το πρόσωπον Κόρη Παναγία επί τον δούλόν σου˙ σώσον με τω θείω ελέει σου Δέσποινα.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Ανατολής, της εξ ύψους φανείσης εδείχθης πύλη˙ θρόνος επηρμένος του βασιλέως, ουρανομήκης και μετάρσιος κλίμαξ, δι’ ης επέβη Χριστός Πανάχραντε, και τοις απωσμένοις βροτοίς προσωμίλησεν.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Ο υψηλός, και περίβλεπτος θρόνος του βασιλέως, των βασιλευόντων η θεία κλίνη η θεοδόχος˙ ο πανάγιος οίκος, το αβέβηλον ιλαστήριον˙  η Θεογεννήτωρ Μαρία υμνείσθω μοι.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ς’.</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Εν αβύσσω πταισμάτων.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Ψαλμικώς ευφημούντες βοώμέν σοι˙ χαίρε το πιότατον όρος Χριστού του Θεού, ο κατοικείν ηυδόκησε, δι’ ημών σωτηρίαν Θεόνυμφε.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πύλη Θεού αδιόδευτε˙ χαίρε της απάτης την κάμινον σβέσασα˙ χαίρε δι’ ης μοι δέδωκε, η φλογίνη ρομφαία την είσοδον.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Ομβροφόρε νεφέλη θεόδροσε, την κατεψυγμένην ψυχήν μου τω καύσωνι, της αμαρτίας δρόσισον, και χειμάρρω τρυφής αυτήν πότισον.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Ρυπαροί λογισμοί με μολύνουσι˙ φαύλαι και αισχραί ενθυμήσεις μιαίνουσι, την ταπεινήν καρδίαν μου, Παναγία Παρθένε βοήθει μοι.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Κάθισμα. Ήχος β’.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Τα άνω ζητών.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Τω θείω φωτί το σκότος της καρδίας μου, μακράν αγαθή απέλασον διδούσά μοι, οχετούς εις έκπλυνσιν των κακών μου˙ δι’ ων ελύπησα τον υπεράγαθον Κύριον˙ εν σοι γαρ μοι μόνη η παράκλησις.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Εικόνος χυρής.</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Τον βίον ψυχή, ως πανήγυριν σαφώς επισταμένη, καλώς εντεύθεν πραγματεύθητι, ως αν κερδίσης τα μέγιστα, την των ουρανών Βασιλείαν, και την δόξαν την άρρητον, ει γαρ παρέλθης προς μικρόν, άλλον ουχ έξεις καιρόν.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Οδόν της ζωής, η τεκούσα τον Χριστόν συ με οδήγησον, οδόν εις ευθείαν την απάγουσαν εις Παραδείσου σκηνώματα, και προς τας εκεί καταπαύσεις, την οδόν κατευθύνουσα, και της ψυχής μου αγαθή τα διαβήματα.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Ιός την ισχύν, αμαρτίας χαλεπής εκδαπανά μου˙ άλλ’ επινεύσει πολυευσπλάγχνω σου, τη ση παλάμη της χάριτος, πρόφθασον απάντλησον τούτον, ως του κόσμου τον αίροντα, τας αμαρτίας επί γης μόνη κυήσασα.</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Υιόν του Θεού δια σπλάγχνα οικτιρμών υιόν ανθρώπου, γεγεννημένον η γεννήσασα, υιόν φωτός και ημέρας με, τον νυκτός τε και σκότους, υπεράμωμε ποίησον, και ουρανίου Πατρός άξιον δείξον υιόν.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Τον εν καμίνω του πυρός.</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Χαλδαϊκήν πυρκαϊάν, και πυρφόρον μοι παθών άσπετον φλόγα, ο Ναβουχοδονόσωρ ο νοητός και δεινήν, ανήψε παφλάζουσαν κάμινον˙ ην των πρεσβειών σου, δρόσω σβέσον Παρθένε.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Νουν κεκτημένος εμπαθής, και ατόποις λογισμοίς κεκοινωμένον, επί σε καταφεύγω το καθαρόν του Θεού, ευώδες παλάτιον Δέσποινα, κάθαρόν με πάσης γηΐνης δυσωδίας.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lastRenderedPageBreak/>
        <w:t>Χριστού σε βίβλον ιεράν, εν τω Πνεύματι Θεού εσφραγισμένην, επιστάμενος Κόρη παρακαλών δυσωπώ, τη βίβλω των ζώντων εγγράψαι με, και της ανολέθρου ζωής καταξιώσαι.</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Η προστασία των πιστών, η ελπίς και χαρά των θλιβομένων, εις χαράν εμήν στρέψον τον κοπετόν μου αγνή˙ και δος μοι άνθ’ ών νυν ου βλέπω σε τω αιώνι τούτω, βλέπειν σε εν εκείνω.</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«Τον εν καμίνω του πυρός, των Εβραίων τοις παισί συγκαταβάντα, και την φλόγα εις δρόσον μεταβαλόντα Θεόν, υμνείτε τα έργα ως Κύριον, και υπερυψούτε εις πάντας τους αιώνας».</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Τον εκ Θεού Θεόν Λόγον.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Αγιωτέρα Αγγέλων, Χερουβίμ υπερτέρα, πυρίνων ανωτέρα Σεραφίμ, και νοεράς πάσης τάξεως, ώφθης τιμιωτέρα, και δόξη ασυγκρίτω και τιμή, υπερενδοξοτέρα, Μαρία Κόρη Δέσποινα.</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Νύμφη Θεού Παναγία, θησαυρέ σωτηρίας, λιμήν των εν πελάγει συμφορών, σκέπη ψυχών και αντίληψις, σωτηρία γενού μοι, και πλούτος και πανεύδιος λιμήν, την ψυχήν μου ριγώσαν σκεπάζουσα και θάλπουσα.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Η αγεώργητος χώρα, γεωργόν η τεκούσα, η άρουρα τον στάχυν της ζωής, η ανηρότως βλαστήσασα, των καλών αφθονίαν, και πάντων ευθηνίαν αγαθών, τω λιμώ τετηκότα, διάθρεψόν με Δέσποινα.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Σοι τη τεκούση τον πάντων ποιητήν και Σωτήρα, ο πένης και πτωχός και ενδεής, τί προσαγάγω επάξιον; Ότι μεν ουκ άλλο, διάπυρον δε πίστιν και στοργήν, και αγάπην γνησίαν, εν αις με σώσον Δέσποινα.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β’.</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Ότε εκ του ξύλου σε.</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Χαίροις ο πανάγιος ναός, χαίρε Βασιλέως καθέδρα, χαίρε πυρίμορφε, θρόνε του Παντάνακτος, χαίρε Αγγέλων χαρά του Αδάμ χαίρε έγερσις, του </w:t>
      </w:r>
      <w:r>
        <w:rPr>
          <w:rFonts w:ascii="Tahoma" w:hAnsi="Tahoma" w:cs="Tahoma"/>
          <w:color w:val="000000" w:themeColor="text1"/>
        </w:rPr>
        <w:lastRenderedPageBreak/>
        <w:t>παραπεσόντος, χαίρε το κατάκριμα της Εύας λύσασα, χαίρε ορθοδόξων το κλέος˙ των αμαρτωλών η προστάτις˙ και αδικουμένων η βοήθεια.</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η λαβίς η μυστική, ήν περ Ησαΐας προείδεν, άνθρακα φέρουσα, ρύπου εκκαθαίροντα την κτίσιν άπασαν˙ χαίρε βάτε πυρίφλεκτε και μη καιομένη˙ χαίρε στύλε πύρινε δι’ ου εισήχθημεν, πάντες εις κατάπαυσιν θείαν˙ χαίρε του ελέους η θύρα, και αμαρτανόντων η συγχώρησις.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Χαίρε η πολύαστρος αγνή, σφαίρα ουρανού η αστέρας, πλάνητας άπαντας, και απλανείς φέρουσα και υπερλάμπουσα˙ χαίρε κύκλε λαμπρότατε, δώδεκα ζωδίων, δι’ ου μέσου ώδευσε Χριστός ο ήλιος, και οικονομίας ενσάρκου, υπέρ σωτηρίας ανθρώπων, πάσαν την περίοδον επλήρωσε.</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Μόνη τον αχώρητον Θεόν, αστενοχωρήτως, εν μήτρα, εκυοφόρησας, άνθρωπον γενόμενον δι’ αγαθότητα˙ Παναγία Θεόνυμφε, διο δυσωπώ σε, των στενοχωρούντων με παθών απάλλαξον˙ όπως την στενήν ευθυπόρως, τρίβον διοδεύσας εις πλάτος, φθάσω της εκεί μακαριότητος.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ΤΗ ΔΕΥΤΕΡΑ ΕΣΠΕΡΑΣ.</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ΠΟΙΗΜΑ ΤΟΥ ΑΓΙΟΥ ΑΝΔΡΕΟΥ ΚΡΗΤΗΣ.</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Ου η ακροστιχίς.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«Θρηνώδες άσμα δεύτερον τη Παρθένω».</w:t>
      </w:r>
    </w:p>
    <w:p w:rsidR="00F90B8F" w:rsidRDefault="00F90B8F" w:rsidP="00F90B8F">
      <w:pPr>
        <w:spacing w:line="360" w:lineRule="auto"/>
        <w:ind w:left="720"/>
        <w:jc w:val="center"/>
        <w:rPr>
          <w:rFonts w:ascii="Tahoma" w:hAnsi="Tahoma" w:cs="Tahoma"/>
          <w:b/>
          <w:color w:val="000000" w:themeColor="text1"/>
        </w:rPr>
      </w:pP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β’.</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Δεύτε λαοί.</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Θρήνου καιρός, πάρεστιν ώ παναθλία ψυχή, το της παρούσης στάδιον ζωής ο τρέχομεν, και καθεύδομεν οίμοι! λοιπόν διεγερθώμεν νυν και θρηνήσωμεν.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Ρους ποταμού, σκιά καπνός και ενύπνιον˙ και άνθος χόρτου πέφυκε το μαραινόμενον, η παρούσα τερπνότης˙ λοιπόν τη Θεοτόκω ψυχή προσπέσωμεν.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Η την ζωήν, μόνη τεκούσα Θεόνυμφε, νεκρόν με χρηματίσαντα και κατακείμενον, αμαρτίας τω βέλει, ανάστησον φαρμάκω τω του ελέους σου.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Νουν και ψυχήν, και τας αισθήσεις εμόλυνα, επιτελών τα άτοπα Θεοχαρίτωτε˙ αλλά του τω πελάγει, προσπίπτω του ελέους και μη απώση με.</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Στερέωσον ημάς.</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Ως άλλον με λησταί του βίου στάδιον, οδίτην οδεύοντα συλλαβόντες, την ψυχήν κατετραυμάτισαν˙ αλλά συ Θεομήτορ ανακάλεσαι.</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Δουλώσας της ψυχής το αυτεξούσιον, ετρώθην τοις πάθεσι μη ζηλώσας, Ιωσήφ άλλ’ ελευθέρωσον, Θεομήτορ της τούτων δεσποτείας με.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Εν σοι των ηδονών θαρρών Δέσποινα, το μέγα και άρρηκτον χαλκούν τείχος, υπερβαίην και ρυσθείην τε, από πειρατηρίου δεινού δαίμονος.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Σταγόνες μου δακρύων εξηράνθησαν, Παρθένε τω ύπνω βεβαρημένου˙ άλλ’ εγρήγορσίν μοι δώρησαι, και δακρύων πηγήν και στάσιν πάννυχον.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Υμνώ σε ακοήν.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Απάσης αμαρτίας αίτιον, φιλαυτίαν φιλαργυρίαν ας εκ ψυχής Πάναγνε επόθησα, και πάσαν πράξιν αισχράν, αυθαιρέτως εξετέλεσα˙ άλλ’ ουν εν γήρα, σώσόν με τον άθλιον.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Στολήν με του σεπτού βαπτίσματος, απεξέδυσεν ο Βελίαρ, και το τραχύ Πάναγνε και δυσαχθές, της αμαρτίας αυτός περιέθετο τριβώνιον˙ ο δυσωπώ σε, Κόρη με απόδυσον.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Μαρία Θεοτόκε Δέσποινα, ευφροσύνη μου και σωτηρία, εν κλίνη κειμένου αείποτε της αμελείας, τω θείω φωτί σου διασκέδασον,  της ταπεινής ψυχής μου την σκοτόμαιναν.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Αιγύπτου Μωϋσής εξήγαγε, της δουλείας Ισραηλίτας˙ εμέ δε τίς Πάναγνε, εξάξει της πικράς δουλείας παθών; Ει μη συ προς τον Δεσπότην μου και σον Υιόν πρεσβεύσης η φιλεύσπλαγχνος.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Ωδή ε’.</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Ο του φωτός χορηγός.</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Δια νηστείας ποτέ, προκαθαρθείς ο Μωϋσής ήκουσε, θείας φωνής και σου Θεομήτορ κατείδε τον τύπον˙ εγώ δε ασωτεύων, πώς ίδω φως της γνώσεως;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Εν τη ερήμω Σινά μάννα Θεός τω Ισραήλ έβρεξε˙ συ δε ψυχή ει βούλει, του μάννα τυχείν του νοητού, πρόσελθε τη τούτου Μητρί και εκθρέψει σε.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Υψηγορία δεινή, ώσπερ Δαθάν και Αβειρών κέχρημαι, κατά Θεού και κατά Μωυσέως, και πίπτω υπό γην˙ συ δε με Θεομήτορ ανάστησον δέομαι.</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Της αθλίας μου ψυχής, πράϋνον κύματα αισχρά Δέσποινα, και της σαρκός παύσον τας οδύνας, η μόνη τεκούσα, άνευθεν ωδίνων Θεόν σωματούμενον.</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ς’.</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Άβυσσος αμαρτημάτων.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Έκχεον της ευσπλαγχνίας, της σης το έλεον Κόρη, επί την ταπείνωσιν ημών, και ίλεως ίλεως γενήθητι τοις σοις δούλοις Παρθένε.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Ρέουσιν ευεργεσίας της σης αέναα ρείθρα, και τας ξηρανθείσας εκ παθών, ψυχάς καταρδεύουσι˙ μεθ’ ων αγνή άρδευσόν με.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Όσιον ουδέν εν βίω, διεπραξάμην ο τάλας, μάλλον δε πληθύν αμαρτιών˙ άλλ’ έκτεινον Δέσποινα την χείρά σου, και γεέννης με ρύσαι.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Νύμφη Θεού Παναγία, η σκέπη μου και η δόξα˙ συ μοι εν εξόδου τω καιρώ παράστηθι, σώζουσα και άγουσα, προς μονάς αιωνίους.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β’.</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Τα άνω ζητών.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Μετάνοιαν δος, γνησίαν μοι Πανάμωμε, των εκ βρεφικής πταισμάτων ηλικίας μου, και πάντων συγχώρησιν, τελείαν τούτων παράσχου μοι, και της ενθέου πολιτείας αγνή, επιλαβέσθαι προθύμως αξίωσον.</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Εικόνος χρυσής.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Τραχείαν οδόν, και στενήν της αρετής Θεοκυήτορ, αι των αγίων εκδιδάσκουσι, βίβλοι και πας λόγος ένθεος˙ ήν με διανύειν προθύμως, τη δυνάμει σου ίσχυσον, τας εφ’ εκάτερα τροπάς αεί εκκλίνοντα.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Ησύχω τω νω, και γαλήνη, λογισμών του Παρακλήτου, η θεία χάρις επεισέρχεται, εν τη καρδία Θεόνυμφε˙ ην μοι καταπέμψαι δυσώπει, τον Υιόν σου και Κύριον, τω της καρδίας συντριμμώ και ταπεινώσει ψυχής.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Πολλών πειρασμών, φλογοφόρων και πικρών λύσον το νέφος, των συνεχόντων και θλιβόντων με, και ακρατώς μαστιζόντων με, μόνη προστασία του κόσμου, και συνέτισον ψάλλοντα˙ ευλογητός ει ο Θεός ο των Πατέρων ημών.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Αγρίοις θηρσί, παρεδόθην των παθών τοις επιστάταις, ως εν ερήμω οι γογγύσαντες, κα αφανώς εκκεντούσί με, ώσπερ και εκείνους οι όφεις˙ αλλά Κόρη Θεόνυμφε, τη ση πρεσβεία δυσωπώ, δος μοι την ίασιν.</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Τον εν καμίνω του πυρός.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Ραδιουργίαις ο εχθρός, ενεδρεύων αφανώς εξαπατά με, λογισμοίς υποσύρων, εις ηδονής τους κρημνούς˙ αλλά συ Θεοτόκε φρούρει με, μόνη προστασία των καταπονουμένων.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Θέλων υπείκω τω εχθρώ, προσβολαίς των λογισμών επιθεμένω, άλλ’ ανίσχυρον τούτου την μηχανήν αγαθή, δείξον και μάτην φρυαττόμενον, περιποιουμένη, εμέ τον σον ικέτην.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Ενώπιόν σου εκχεώ, εν κλαυθμώ και στεναγμώ την δέησίν μου, της ψυχής μου την θλίψιν απαγγελώ σοι αγνή˙ ιδού γαρ σηπεδόνι θλίψεων, καταδαπανώμαι, μη βλέπων σε το φως μου.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Νηστείαν άσκησον ψυχή, αγρυπνίαν και κλαυθμόν και ψαλμωδίαν, και την άϋλον στάσιν εν ολονύκτοις ευχαίς˙ καντευθεν Θεός σοι ιλάσεται, ταις της Θεοτόκου, πρεσβείαις ευπροσδέκτοις.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lastRenderedPageBreak/>
        <w:t>«Τον εν καμίνω του πυρός, των Εβραίων τοις παισί συγκαταβάντα, και την φλόγα εις δρόσον μεταβαλόντα Θεόν, υμνείτε τα έργα ως Κύριον, και υπερυψούτε εις πάντας τους αιώνας».</w:t>
      </w:r>
    </w:p>
    <w:p w:rsidR="00F90B8F" w:rsidRDefault="00F90B8F" w:rsidP="00F90B8F">
      <w:pPr>
        <w:spacing w:line="360" w:lineRule="auto"/>
        <w:ind w:left="720"/>
        <w:jc w:val="center"/>
        <w:rPr>
          <w:rFonts w:ascii="Tahoma" w:hAnsi="Tahoma" w:cs="Tahoma"/>
          <w:b/>
          <w:color w:val="000000" w:themeColor="text1"/>
        </w:rPr>
      </w:pP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Τον εκ Θεού Θεόν Λόγον.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Ως συμπαθής ούσα Κόρη, συμπαθέστατον Λόγον, εκύησας ημίν μετά σαρκός˙ τούτον αεί εκδυσώπησον, του ρυσθήναι κινδύνων, και θλίψεων και άλλων πειρασμών, τους αγνήν Θεοτόκον, εν πίστει σε δοξάζοντας.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Του Ααρών πριν η ράβδος, και η στάμνος του μάννα, λυχνία και η χρυσή κιβωτός, σε προτετύπουν Θεόνυμφε˙ ων ημείς τας εκβάσεις, αρτίως καθορώντες τηλαυγώς, Θεοτόκον κυρίως, εν πίστει σε δοξάζομεν.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Κρήνην προχέουσαν νάμα, τοις πιστοίς σωτηρίας, Πανάχραντε καλούμέν σε αγνή˙ οι γαρ τακέντες τω καύσωνι, των απείρων πταισμάτων, ευρήκαμεν πολλήν αναψυχήν, του Υιού σου το αίμα˙ δι’ ου ημάς ανέπλασεν.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Της γεηράς μεν ουσίας, του Αδάμ ανεφύης, ως κλάδος Θεομήτορ Μαριάμ˙ άνθος δε μόνη τον Κύριον, εξανέτειλας άνευ χειρός και γεωργίου γηγενούς˙ δια τούτό σε πάντες, εν ύμνοις μεγαλύνομεν.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β’.</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Ότε εκ του ξύλου σε.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Χαίρε πλατυτέρα ουρανών, χαίρε υπερτέρα των άνω Κόρη Δυνάμεων, χαίρε πάσης Δέσποινα της οικουμένης αγνή, χαίρε άγιον τέμενος, Θεού του υψίστου, χαίρε θεία  γέφυρα θνητούς μετάγουσα, μόνη προς ζωήν την αγήρω, χαίρε το διάσωσμα κόσμου, χαίρε των πιστών απάντων καύχημα.</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η παγκόσμιος χαρά, χαίρε χελιδών γλυκυτάτη έαρ ευφρόσυνον, πάσιν ανατείλασα τοις εν χειμώνι κακών, λαμπάς χαίρε η άσβεστος, της πλάνης εν σκότει, φως της θείας γνώσεως η απαστράψασα, χαίρε βασιλέων το κράτος, χαίρε κραταιά προστασία, των ειλικρινώς μακαριζόντων σε.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Χαίρε η μεγάλη και λαμπρά, άρκτος  η επτάστερος Κόρη, του νοητού ουρανού, τοις επτά χαρίσμασιν, η εξαστράπτουσα˙ ακινήτω πρεσβεία σου, ώσπερ άλλω Πόλω, εν νυκτί τους πλέοντας, την βίου θάλασσαν, θείον οδηγούσα προς όρμον, της των ουρανών βασιλείας, και γλυκεί φωτί σου καταλάμπουσα.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Δέξαι την ικέσιον ωδήν, δέξαι μου τον θρήνον Παρθένε, δέξαι την δέησιν, δέξαι μου τα δάκρυα, και στεναγμόν της ψυχής, και τον θρήνον αφάνισον, τα δάκρυα παύσον, πάντα μεταρρύθμισον τα λυπηρά εις χαράν˙ δίδου τω την σην εκζητούντι, θείαν προστασίαν και σκέπην, ολοψύχω νεύσει Θεονύμφευτε.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ΤΗ ΤΡΙΤΗ ΕΣΠΕΡΑΣ.</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ΠΟΙΗΜΑ ΘΕΚΛΗΣ ΜΟΝΑΧΗΣ.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Ως οράται εν τη ογδόη και ενάτη ωδή.</w:t>
      </w:r>
    </w:p>
    <w:p w:rsidR="00F90B8F" w:rsidRDefault="00F90B8F" w:rsidP="00F90B8F">
      <w:pPr>
        <w:spacing w:line="360" w:lineRule="auto"/>
        <w:ind w:left="720"/>
        <w:jc w:val="center"/>
        <w:rPr>
          <w:rFonts w:ascii="Tahoma" w:hAnsi="Tahoma" w:cs="Tahoma"/>
          <w:b/>
          <w:color w:val="000000" w:themeColor="text1"/>
        </w:rPr>
      </w:pP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β’.</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Τω την άβατον.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Εγκωμίων σοι, αειθαλές διάδημα, νυν εξυφαίνει Πάναγνε η Εκκλησία Πνεύματι, και προσάγει ευλαβώς, συν τω Αρχαγγέλω σοι νυμφαγωγώ Γαβριήλ, το χαίρε άδουσα, και σε σεπτώς γεραίρουσα.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Γεωργήσασα την ζωηφόρον άμπελον, Μήτερ Θεού Πανύμνητε Χριστόν τον Κύριον, γη αγία του Πατρός, ώφθης υπέρ έννοιαν, Θεοχαρίτωτε, και πόμα θείας ζωής κόσμον αγνή επότισας.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Κυματούμενον δεινώς τοις παραπτώμασι, πάντα τον κόσμον άχραντε, και κινδυνεύοντα, συ κυήσασα Χριστόν, τον κυβερνήτην και σωτήρα Κύριον, λιμήν ως εύδιος, ζάλης πικράς διέσωσας.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Καταφύγιον, και σωτηρίου πόλιν σε, πάντες πιστοί γινώσκοντες, Μαρία Μήτερ Χριστού, σου δεόμεθα θερμώς, δέξαι τας δεήσεις, των σων πιστών ικετών, και λύσον άπαντας, πταισμάτων κατακρίσεως.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Ωδή γ’.</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Στερέωσον ημάς.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Αρχή αποστροφής Θεού εγένετο, της Εύας η πλάνη των ανθρώπων˙ η αγία Θεοτόκος  δε, πάλιν τον Θεόν προς ημάς επεσπάσατο.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Ζωής σε θησαυρόν γεννά Πανύμνητε, τω κόσμω και χαίρει τη ευπαιδία, ο πατήρ σου εν σοι Πάναγνε, εξ αυτού προελθούση χαρά άπασιν.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Εξ Άννης η χαρά του γένους ήνθησας, και τίκτεις Παρθένε τον Βασιλέα, και συγχαίρουσι τω τόκω σου, αι γυναίκες αράς της πριν λυόμεναι.</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Η βάτος εν Σινά προδιετύπου σου, Παρθένε παράδοξον το του τόκου˙ συ γαρ πυρ το της Θεότητος, δεξαμένη την μήτραν σου ουκ έφλεξας.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Εισακήκοα Κύριε.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Ιακώβ σε ως κλίμακα θεοπρεπώς προέβλεπε Παρθένε˙ ης επί το άκρον, Θεός επεστήρικτο.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Των Αγγέλων η κάθοδος, την προς ημάς του Λόγου παρουσίαν, δια σου Πανύμνητε προϋπέφαινεν.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Η γαστήρ σου η άχραντος, και οι μαστοί μακάριοι Παρθένε˙ δι’ αυτών γαρ ζωήν πάντες ευράμεθα.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Μυστικώς ανυμνούμέν σε, Μήτερ Θεού φωναίς ορθοδοξίας˙ ην τη Εκκλησία συντήρει πρεσβείαις σου.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Φώτισον τους οφθαλμούς.</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Νόμου σε τιμιωτέραν, της κιβωτού ανυμνούμεν˙ τον γαρ πάντων Κτίστην και Θεόν, ως πλάκας εβάστασας, Πανύμνητε Θεοτόκε Μαρία.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Θρόνον σε Θεού του Λόγου, κηρύττομεν Θεοτόκε, εν ώ ως βροτός ο Θεός, καθήμενος ωπταί μοι, δεικνύων σε Χερουβίμ υπερτέραν.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Έλυσας πικράς δουλείας, το γένος άπαν Παρθένε, και ελευθερία Χριστού, την φύσιν του θήλεος ετίμησας, εν τω θείω σου τόκω.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Έτεκεν Υιόν Παρθένος, και ευτολμούσι γυναίκες, κατά του εχθρού εμφανώς˙ και ταύτη ακολουθούσι νεάνιδες, παρθενίαν ασκούσαι. </w:t>
      </w:r>
    </w:p>
    <w:p w:rsidR="00F90B8F" w:rsidRDefault="00F90B8F" w:rsidP="00F90B8F">
      <w:pPr>
        <w:spacing w:line="360" w:lineRule="auto"/>
        <w:ind w:left="720"/>
        <w:jc w:val="center"/>
        <w:rPr>
          <w:rFonts w:ascii="Tahoma" w:hAnsi="Tahoma" w:cs="Tahoma"/>
          <w:b/>
          <w:color w:val="000000" w:themeColor="text1"/>
        </w:rPr>
      </w:pP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ς’.</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Εν αβύσσω  πταισμάτων.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Η του κόσμου χαρά αειπάρθενε, χαίρέ σοι κραυγάζοντες συν τω Αγγέλω πιστώς, της σης χαράς αξίωσον, και την λύπην ημών διασκέδασον.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Ουρανός ουρανών υψηλότερος, ώφθης Θεονύμφευτε τη θεία δόξη σου, εν σοι γαρ ο Θεός ημών, ολικώς εποχούμενος ώφθη μοι.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Της χαράς της αλήκτου χωρίον σε, Μήτερ αειπάρθενε σαφώς γινώσκοντες, το χαίρέ σοι κραυγάζομεν˙ σοι γαρ πρέπει το χαίρειν μόνη Πάναγνε.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Νυν η φύσις του θήλεος γέγηθε˙ νυν η λύπη πέπαυται, χαρά δε ήνθησεν, ότι η Μαρία έτεκε, την χαράν τον Σωτήρα και Κύριον.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β’.</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Ευσπλαγχνίας υπάρχουσα.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Ραθυμίαν ψυχής μου την χαλεπήν, και καρδίας μου πώρωσιν Μήτερ Θεού, επινεύσασα ίασαι ταίς πρεσβείαις σου, και σωζομένων μερίδος καταξίωσον, λυτρουμένη παντοίαις με κολάσεως, η μόνη ελπίς μου και παράκλησις.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ζ’.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Εικόνος χρυσής.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Ο πόκος ποτέ, Γεδεών την επί σοι του Θεού Λόγου, προεζωγράφει θείαν κάθοδον, ώσπερ γαρ δρόσον την σύλληψιν, άφθορε Παρθένε εδέξω, διο πάντες σοι κράζομεν˙ ευλογημένος ο καρπός της σης κοιλίας αγνή.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lastRenderedPageBreak/>
        <w:t>Καινά και φρικτά, και πιστά και αληθή τα σα μυστήρια, Μαρία Μήτερ του Θεού ημών, ότι εν σοι κατηλλάγημεν, πάντες τω Θεώ και Δεσπότη, και Αγγέλοις συμψάλλομεν˙ ευλογημένος ο καρπός της σης κοιλίας αγνή.</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Ο πριν Γεδεών, προμηνύων σου σαφώς τον θείον τόκον, λεκάνην φέρει πλήρη ύδατος, της του ερίου εκπίεσιν˙ όλη γαρ εν σοι η Θεότης, κατεσκήνωσεν άχραντε˙ ευλογημένος ο καρπός της σης κοιλίας αγνή.</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Τεκούσα Θεόν, τον Σωτήρα του παντός γέγονας Κόρη, των πεπτωκότων επανόρθωσις, αμαρτωλών ανακαίνισις˙ των απηλπισμένων ελπίς τε, και ψαλλόντων βοήθεια˙ ευλογημένος ο καρπός της σης κοιλίας αγνή.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Τον εν καμίνω του πυρός.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Νέος Παράδεισος ημίν, ανεδείχθης Παναγία Θεοτόκε, ου θανάτου το ξύλον, αλλά ζωής το φυτόν, ασπόρως βλαστήσασα Κύριον˙ ου της αθανάτου, ζωής τρυφώμεν πάντες.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Ουδείς απώλετο αγνή, τας της πίστεως ελπίδας κεκτημένος, επί σοι ορθοδόξων, Μαρία Μήτερ Θεού˙ μόνοι δε οι φθόνω αρνούμενοι, σου μη προσκυνείν της μορφής τον χαρακτήρα.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Θέλγεται πάσα η Χριστού, Εκκλησία Θεοτόκε τω σω τόκω, ότι σώζονται πάντες αμαρτωλοί και πτωχοί, οι πόθω εν σοι καταφεύγοντες˙ ήλθε γαρ Θεός, δια σου ανθρώπους σώσαι.</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Ελευθερούται δια σου η προμήτωρ Θεοτόκε καταδίκης˙ και ιδού νυν γυναίκες, υπεραθλούσι Χριστού, και χαίρει η φύσις του θήλεος, ως βεβαιοί έργω, η πρωτομάρτυς Θέκλα.</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Αινούμεν. Ο Ειρμός.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«Τον εν καμίνω του πυρός, των Εβραίων τοις παισί συγκαταβάντα, και την φλόγα εις δρόσον μεταβαλόντα Θεόν, υμνείτε τα έργα ως Κύριον, και υπερυψούτε εις πάντας τους αιώνας».</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Η τον προ ηλίου φωστήρα.</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Κλίνόν μοι το ους σου Παρθένε, ανυμνούση υπερύμνητε, δι’ εγκωμίων λόγων τον τόκον σου, και ως δώρα χηριακά, τους ύμνους των χειλέων μου, προσδεξαμένη αίτησαι, αμαρτιών μοι την συγχώρησιν.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Λάμπει σου το θείον κάλλος, αστράπτει της αγνείας η λαμπρότης˙ και υπερστίλβει, τούτων σου η γέννησις˙ Θεός γαρ και ποιητής, ηλίου και της κτίσεως ούτος εκ σου, γεγέννηται, διο σε πάντες μεγαλύνομεν.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Ημείς ως άνθος αγνείας, και ράβδον Παρθενίας σε, και Μητέρα Θεού, εν ύμνοις εκθειάζουσαι, Θεοτόκε μετά φωνής, αινέσεως δεόμεθα, εν παρθενία στήριξον, και εν αγνεία ημάς φύλαξον.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Σώμα και ψυχήν σου Παρθένε, διατηρούσης αμόλυντον, ο βασιλεύς Χριστός ηράσθη του κάλλους σου, και Μητέρα της εαυτού, σαρκώσεως ανέδειξε, Μαρία υπερένδοξε, οικονομών την σωτηρίαν μου.</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β’.</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Οίκος του Εφραθά.</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θρόνε Θεού, Παντάνασσα Μαρία, χριστιανών η δόξα, καύχημα των παρθένων, νύμφη ηλιοστάλακτε.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Χαίρε η την χαράν, πηγάσασα τω κόσμω, υπεραγία Κόρη, βροτών τε και Αγγέλων, το έξοχον αγλάϊσμα.</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Χαίρε σκεύος αγνή, του ουρανίου μύρου, άνθος της αφθαρσίας, χαίρε ρόδον και κρίνον, ευωδιάζον άπαντας.</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Παντάναξ Ιησού, ειρήνευσον τον κόσμον, πρεσβείαις της Μητρός σου Παρθένου Παντανάσσης, και πάντων των αγίων σου.</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ΤΗ ΤΕΤΑΡΤΗ ΕΣΠΕΡΑΣ.</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ΠΟΙΗΜΑ ΤΟΥ ΝΙΚΟΜΗΔΕΙΑΣ ΓΕΩΡΓΙΟΥ.</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Ως οράται εν τοις υστέροις Θεοτοκίοις.</w:t>
      </w:r>
    </w:p>
    <w:p w:rsidR="00F90B8F" w:rsidRDefault="00F90B8F" w:rsidP="00F90B8F">
      <w:pPr>
        <w:spacing w:line="360" w:lineRule="auto"/>
        <w:ind w:left="720"/>
        <w:jc w:val="center"/>
        <w:rPr>
          <w:rFonts w:ascii="Tahoma" w:hAnsi="Tahoma" w:cs="Tahoma"/>
          <w:b/>
          <w:color w:val="000000" w:themeColor="text1"/>
        </w:rPr>
      </w:pP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Ωδή α’. Ήχος β’.</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Δεύτε λαοί.</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Δόξα τη ση κυοφορία Πανάμωμε˙ τοις εξ Αδάμ γαρ λύστρωσιν ευηγγελίσατο, και νεκροίς αιωνίοις, την της αθανασίας οδόν εκαίνισεν.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Συ το χρυσούν, θυμιατήριον Δέσποινα, εν ώ περ το χειρόγραφον το του Προπάτορος, κατεκαύθη τω θείω, πυρί προσομιλήσαν του εν σοι άνθρακος.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Χαίρε χρυσή, στάμνε του Μάννα διάδοχε˙ χαίρε πηγή ακένωτε του ζώντος ύδατος, Θεοτόκε Παρθένε, ζωούσα και δροσίζουσα τους υμνούντάς σε.</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Γνώσιν Θεού, άπαντες κατεπλουτίσθημεν, οι επιγνόντες Δέσποινα σε Θεομήτορα˙ και Κυρίαν απάντων, τοις πράγμασι τους λόγους επισφραγίζοντες.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Εν πέτρα με της πίστεως.</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Την μόνην παρθενεύουσαν μετά τόκον, Μαρίαν των αγίων αγιωτέραν, την όντως απειρόγαμον Θεοτόκον, δεύτε υμνήσωμεν πιστοί κραυγάζοντες, χαίρε κόσμου Δέσποινα Θεοχαρίτωτε.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Σε βάτος ακατάφλεκτος προετύπου, την έμψυχον και έμπνουν και ζώσαν βάτον˙ το πυρ γαρ της Θεότητος συλλαβούσα, άφλεκτος έμεινας, Θεογεννήτρια, διο του ασβέστου με πυρός εξάρπασον.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Δαβίδ ο σος προπάτωρ και Θεοπάτωρ, καλεί σε θυγατέρα και βασιλίδα, ημείς δε σε Παρθένον και Θεοτόκον˙ το ξένον άκουσμα της οικουμένης αγνή, και το μέγα καύχημα των τιμώντων σε.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Ευρών σε των Αγγέλων καθαρωτέραν, υπέδυ την γαστέρα σου την αγίαν, ο φως οικών απρόσιτον Θεοτόκε, και ώφθη άνθρωπος εκ σου σαρκούμενος, εν δυσί ταις φύσεσι γνωριζόμενος.</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Εισακήκοα Κύριε.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lastRenderedPageBreak/>
        <w:t>Υμνολογούντες άχραντε, τον εν γαστρί τη ση σωματωθέντα, σε δοξολογούμεν ως Θεομήτορα.</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Λελυτρωμένοι Πάναγνε, των ζοφερών του άδου κενεώνων, τω θείω σου τόκω  σε μακαρίζομεν.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Ρύσαι πάσης κακώσεως, του δυσμενούς Παρθένε τους ειδότας αληθώς Θεού σε μητέρα Πάναγνον.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Ως λιμένα σε έχοντες, και ασφαλή του κόσμου σωτηρίαν, Θεοτόκε άπαντες σοι προστρέχομεν.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Ο φωτισμός.</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Την οφειλήν, της προμήτορος Εύας συ Θεομήτορ, απέτισας σάρκα ημφιεσμένον, εκ σου τεκούσα τον Σωτήρα του κόσμου όθεν πάντες σε μακαρίζομεν, κεχαριτωμένη Μαρία Πανάμωμε.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Υπέρ ημών, τον εκ σου σαρκωθέντα Παρθενομήτορ, πάντοτε δυσώπει των σε υμνούντων, του λυτρωθήναι εκ παθών, και κινδύνων, ψυχοφθόρων κακών και θλίψεων, και αιωνιζούσης φλογός και κολάσεως.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Αίγλη τη ση, Θεομήτορ τον νουν μου καταυγασθήναι, τον εσκοτισμένον τη αμαρτία, νεύσον Παρθένε, της αγνείας τον ζόφον και πταισμάτων εξαφανίζουσα˙ άλλην γαρ εκτός σου φρουρόν ουκ επίσταμαι.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Ράβδω της σης αντιλήψεως ρήξασα την πώρωσίν μου, δάκρυα πηγάζειν αξίωσόν με, την φοινικήν δε των παθών μου πλημμύραν, ώσπερ άλλην θάλασσαν, τεμούσα ερυθράν προς γην απαθείας, τον νουν μου οδήγησον.</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ς’.</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Εν αβύσσω πταισμάτων.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Σωματούται ο Λόγος εν μήτρα σου, και δι’ ευσπλαγχνίαν γνωρίζεται άνθρωπος, ίνα Θεόν τον άνθρωπον, απεργάσηται Κόρη Πανάμωμε.</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Δι’ εμέ κατ’ εμέ εχρημάτισε, βρέφος ο παντέλειος ανακαινίζων με, παλαιωθέντα πάθεσι, δια σου Παναγία Θεόνυμφε.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lastRenderedPageBreak/>
        <w:t>Καλυφθείσαν δεινώς την καρδίαν μου, τοις των απορρήτων πταισμάτων μου κύμασι, τη πανσθενεί πρεσβεία σου, Παναγία Παρθένε διάσωσον.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Γηγενείς τον σον τόκον γεραίρουσι, και δοξολογούσιν Αγγέλων τα τάγματα, και σε Θεογεννήτριαν, αειπάρθενον Κόρην δοξάζουσιν.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β’.</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Τα άνω ζητών.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Εκ πόθου ψυχής, προστρέχω νυν τη σκέπη σου, αιτούμενος αγνή την λύσιν των πταισμάτων μου˙  μη απώση άχραντε, άλλ’ ευσπλάγχνως πρόσδεξαί με κράζοντα˙ η Θεόν σαρκωθέντα κυήσασα, νοσούσαν την ψυχήν μου θεράπευσον.</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Εικόνος χρυσής.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Θεού καθαρόν, οικητήριον και άσπιλον Παρθένε, ναόν με ποίησον του Πνεύματος, του Παναγίου γενόμενον, σπήλαιον ληστών ακαθάρτων˙ ίνα πόθω κραυγάζω σοι˙ ευλογημένος ο καρπός της σης κοιλίας αγνή.</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Υλώδη ευρών, την καρδίαν ο εχθρός ενέκρωσέ μου˙ αλλά με σθένος θείον ένδυσον, και εκνικήσαι αξίωσον, τούτον αειπάρθενε Κόρη˙ ίνα πίστει κραυγάζω σοι˙ ευλογημένη η Θεόν σαρκί κυήσασα.</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Ο πάλαι τους τρεις, νεανίας εκ καμίνου καιομένης Χριστέ μου Λόγε λυτρωσάμενος, αυτός καμέ ταις δεήσεσι, της απειρογάμου Μητρός σου, της φλογός ής εξέκαυσα, των αμετρήτων μου κακών ρύσαι και σώσόν με.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Ιδού σε αγνή, πάσα φύσις γηγενών δοξολογούσιν, υπερθαυμάζοντες το μυστήριον, της σης κυήσεως άχραντε, και χαρμονικώς εκβοώντες, τω εκ σου ανατείλαντι˙ ευλογητός ει ο Θεός ο των Πατέρων ημών.</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Τον εν καμίνω του πυρός.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Την παναγίαν κιβωτόν, την υπέρτιμον σκηνήν την θείαν στάμνον˙ την λυχνίαν την πλάκα, τον φωτοφόρον ναόν, τον θρόνον του Θεού τον ένδοξον, την αγνήν Παρθένον υμνήσωμεν συμφώνως.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Ιδού γεγέννηται εκ σου, Ησαΐας εμφανώς αγνή εβόα˙ ο Υιός του Υψίστου, και σος οράται Υιός, Παρθένε υιούς εργαζόμενος, του επουρανίου Πατρός τους σε υμνούντας.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Μη διαλίπης εκτενώς, τον Υιόν σου και Θεόν καθικετεύειν, υπέρ των προσκυνούντων και ανυμνούντων πιστώς, την χάριν την σην Θεονύμφευτε, μόνη Παναγία υπερευλογημένη.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Όλος εσκότισμαι τον νουν˙ όλος δαίμοσιν αισχροίς κατεδουλώθην, αλλά σου καταφεύγω τη σκέπη τη κραταιά, Παρθένε και βοώ σοι σώσόν με τη ση μεσιτεία η κεχαριτωμένη.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«Τον εν καμίνω του πυρός των Εβραίων τοις παισί συγκαταβάντα, και την φλόγα εις δρόσον μεταβαλόντα Θεόν, υμνείτε τα έργα ως Κύριον, και υπερυψούτε εις πάντας τους αιώνας».</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θ. Απορεί πάσα γλώσσα.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Σε ευλογούσιν άνω, τάξεις των ασωμάτων, και ανυμνούσιν άπαντα Πανύμνητε, ανθρώπων πλήθη κάτω, γη και ουρανός και θάλασσα κοινή χορεία, παναρμονίω μέλει, παγκόσμιον ωδήν, χαίρέ σοι χαρμοσύνως βοώντα Θεογεννήτρια.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έμψυχε βάτε, και πανάγιον όρος˙ χαίρε πάγχρυσε στάμνε και θεία τράπαζα, Παντάνασσα Μαρία˙ χαίρε μυστική νεφέλη και πύρινε στύλε˙ χαίρε γέφυρα κόσμου και κλίμαξ ουρανού, χαίρε καταφυγή και προστάτις των μελωδούντων σε.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Πάσαν υπερεκπλήττει, ακοήν και νουν όλως, το υπέρ φύσιν άχραντε μυστήριον, του τόκου σου πώς Μήτηρ, άμα και Παρθένος γέγονας, και μετά τόκον, πάλιν Παρθένος μένεις απείρανδρος αγνή! Όθεν σε Θεοτόκον, κυρίως πάντες δοξάζομεν.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Ύμνον ένθεον Κόρη, τον παρόντα προσδέχου, αντιδούσα χάριν τοις εις σε, πεποιθόσι και ειρήνην, αίτησαι ταις Εκκλησίαις αεί παρασχεθήναι, τοις βασιλεύσι νίκας και τρόπαια πιστοίς˙ ίνα Χριστιανών πάσα γλώσσα μεγαλύνη σε.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β’.</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Ότε εκ του ξύλου σε νεκρόν.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πάσα κτίσις σοι βοά, χαίρε Παναγία Παρθένε, χαίρε το σκήπτρον Δαβίδ˙ χαίρε η βλαστήσασα βότρυν τον πέπειρον˙ χαίρε πύλη ουράνιε και άφλεκτε βάτε, χαίρε φως παγκόσμιον˙ χαίρε </w:t>
      </w:r>
      <w:r>
        <w:rPr>
          <w:rFonts w:ascii="Tahoma" w:hAnsi="Tahoma" w:cs="Tahoma"/>
          <w:color w:val="000000" w:themeColor="text1"/>
        </w:rPr>
        <w:tab/>
        <w:t xml:space="preserve">Αγγέλων χαρά˙ χαίρε Αποστόλων το κλέος, χαίρε των Μαρτύρων ανδρεία, και των ασκητών θείον εντρύφημα.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Χαίρε όρος όντως υψηλόν, όρος αλατόμητον χαίρε˙ όρος κατάσκιον, χαίρε το πιότατον όρος ως ψάλλει Δαβίδ, χαίρε όλης της κτίσεως, Κυρία Παρθένε, χαίρε όπλον άμαχον κατά βαρβάρων εχθρών˙ χαίρε αμυντήριον θείον, πάσης επηρείας δαιμόνων, χαίρε καταφύγιον των δούλων σου.</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της αγάπης της διπλής, πλάτος αδιόριστον Κόρη, και βάθος άπειρον, της θείας σαρκώσεως θεολογίας τε, ύψος απερινόητον προορισμού θείου, μήκος προαιώνιον Υπεραγία σεμνή˙ χαίρε ακρωτήριον όντως, της καλής ελπίδος Παρθένε, τοις ωκεανόν του βίου πλέουσιν.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Στήσον πεπτοκότα με δεινώς, και κατερραγμένον εις χάος και βυθιζόμενον, πρόφθασον και ρύσαί με της νυν κακώσεως, Παναγία πανύμνητε, και μη καταισχύνης, μηδέ απορρίψης με από προσώπου του σου˙ πού γαρ εφευρήσω  ο τάλας, άλλην προστασίαν εκτός σου˙ Δέσποινα του κόσμου μη παρίδης με.</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ΤΗ ΠΕΜΠΤΗ ΕΣΠΕΡΑΣ.</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ΠΟΙΗΜΑ ΑΓΙΟΥ ΘΕΟΔΩΡΟΥ ΤΟΥ ΣΤΟΥΔΙΤΟΥ.</w:t>
      </w:r>
    </w:p>
    <w:p w:rsidR="00F90B8F" w:rsidRDefault="00F90B8F" w:rsidP="00F90B8F">
      <w:pPr>
        <w:spacing w:line="360" w:lineRule="auto"/>
        <w:ind w:left="720"/>
        <w:jc w:val="center"/>
        <w:rPr>
          <w:rFonts w:ascii="Tahoma" w:hAnsi="Tahoma" w:cs="Tahoma"/>
          <w:b/>
          <w:color w:val="000000" w:themeColor="text1"/>
        </w:rPr>
      </w:pP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β’.</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Εν βυθώ κατέστρωσε.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lastRenderedPageBreak/>
        <w:t>Εν φωναίς ασμάτων ιερών, αίνον χαριστήριον, χρεωστικώς τη Θεοτόκω άδω σοι, άνθ’ ών περισώζεις με, υπό πάντων ων έσχον σε βοήθειαν˙ συ μετά Θεόν γαρ, Δέσποινα  υπάρχεις μοι προσφύγιον.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Εν παντί εξαίφνης θροϊσμώ μόνον σου τον όνομα, ότι φωνώ και δέους απαλλάτομαι˙ τοιαύτη η χάρις σου, και τηλικαύτη η άμετρος βοήθεια˙ η πας ο προστρέχων, Δέσποινα εξ αναγκών λελύτρωται.</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Εμπεσών εις σάλον πειρασμών, πότε σε εζήτησα, και ου ταχύ ερράϊσας τον κλύδωνα; Τον νουν μου ειρήνευσας; Από παντοίας επηρείας εξήρπασας; Όθεν ευλογώ σε, Δέσποινα, και ανυμνώ το κράτος σου.</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Απογνούς τω πλήθει των δεινών, έκλαυσα και εύρόν σε προασπισμόν των αναγκών εξαίρουσαν˙ πάντοτε προφθάνεις με˙ αδιαλείπτως προστασία υπάρχεις μοι όθεν ευλογώ σε, Δέσποινα, και ανυμνώ το κράτος σου.</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Στειρωθέντα μου τον νουν.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Τίς αινείν σε γεγενών, κατ’ αξίαν ικανοί, Παρθενομήτορ; Συ γαρ εν γυναιξί, μόνη ώφθης εκλεκτή και παμμακάριστος.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Ουρανός σε ανυμνεί, και η γη σε ευφημεί μεθ’ ων καγώ σοι, οφειλάς αποδιδούς, άνθ’ ών ώφθης μοι σωτήρ Θεογεννήτρια.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Πεποιθήσει τη εις σε, λυτρωθείς εκ πειρασμών, σοι ανακράζω εκ βαθέων ψυχής˙ συ μου σκέπη κραταιά Θεοχαρίτωτε.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Συσχεθέντα εν δεινοίς, απογνόντα και του ζην, ηλέησάς με η ελπίς των βροτών, εξελούσα των κακών ροπαίς σου Δέσποινα.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Την εκ Παρθένου σου.</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Την φοβεράν σου επίκλησιν, οπηνίκα ακούση, η δαιμόνιος πληθύς, αποδιδράσκει, ως εκ πυρός δειματουμένη˙ όθεν μου φωνούντος, Θεοτόκε βοήθει επακούειν, μη παρίδης αγαθή.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lastRenderedPageBreak/>
        <w:t>Το επιπόθητον όνομα, εν εικόνι σου βλέπω, την Κυρίαν του παντός˙ και γαρ εν ταύτη θαυματουργείς βρύουσα χάριν, και τον εν πεποιθήσει προσιόντα σοι δούλον, εξαιρούσα Θεοτόκε των δεινών.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Ευχαριστήριον αίνόν σοι, κατά χρέος επάδω, υπερύμνητε αγνή˙  ότι προφθάνεις εν οικτιρμοίς τον σον ικέτην, ότι με εμπαρέντα παγίσιν, αφύκτοις των κακούντων, ελυτρώσω θαυμαστώς.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Σωματικοίς κατερρύπωσα, πάθεσι την ψυχήν μου, ο πανάθλιος εγώ˙ άλλ’ επί σε την αμώμητον Κόρη, πίστει προστρέχω˙ όθεν μη με παρίδης άκουσον του κλαυθμού μου, και πρόσδεξαι της ψυχής μου τον πόθον.</w:t>
      </w:r>
    </w:p>
    <w:p w:rsidR="00F90B8F" w:rsidRDefault="00F90B8F" w:rsidP="00F90B8F">
      <w:pPr>
        <w:spacing w:line="360" w:lineRule="auto"/>
        <w:ind w:left="720"/>
        <w:jc w:val="both"/>
        <w:rPr>
          <w:rFonts w:ascii="Tahoma" w:hAnsi="Tahoma" w:cs="Tahoma"/>
          <w:color w:val="000000" w:themeColor="text1"/>
        </w:rPr>
      </w:pP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Ότι νυξ των παθών.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Ότι συ ει η ισχύς της ασθενούς καρδίας μου, εικότως ανυμνώ αγνή και φθέγγομαι. Τί κραταιά σου η ροπή, της δυνάμεως εν προστασίαις!</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Ότι σου η εικών θαυματουργείν εγνώρισται, ρωννύμενος εν αυτή αγνή προσφθέγγομαι. Τί ωραιώθη η μορφή, του προσώπου σου Θεογεννήτορ!</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Ότι σοι εμαυτόν προσαναθείς επήλπισα, βοήθεια κατ’ εχθρών γενού μοι Δέσποινα˙ σου η πρεσβεία γαρ σεπτή και η δύναμις αμαχωτάτη.</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Ότι σε εν δεινοίς επικουρείν εζήτησα, ευήκοος ιλασμός έσο μοι Δέσποινα˙ συ σωτηρίας γαρ ελπίς, του ικέτου σου Θεογεννήτορ.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ς’.</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Άβυσσος αμαρτημάτων.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Άβυσσος της αμαρτίας, καταποντίζει τελείως, την αθλιωτάτην μου ψυχήν πάναγνε Δέσποινα˙ συ χείρά μοι βοηθείας παράσχου.</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Άβυσσος της ευσπλαγχνίας, υπάρχουσα Θεοτόκε, των εν τη ιλύϊ των παθών, δεινώς εμπαρέντα με, ανάγαγε απαθείας προς ύψος.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Χαίρέ σοι αναβοώμεν, αισίως το του Αγγέλου, τη υπεραμώμω Παρθένω˙ χαίρε χαράκωμε των δούλων σου, και ανέδρευτον έρκος.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lastRenderedPageBreak/>
        <w:t>Χαίρέ σοι τη πανυμνήτω, και απειράνδρω Παρθένω, νυν προσάγω Κόρη χαρμονικώς, χαίρε αντίληψις και καύχημα των εις σε προστρεχόντων.</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β’.</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Πρεσβεία θερμή.</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Η μόνην Θεόν ασπόρως αποτέξασα, και πάλιν αγνή, μετά τον τόκον μείνασα˙ σοι προσπίπτομεν Δέσποινα, μετά φόβου και πόθου κραυγάζοντες, εκ παθών και νόσων δεινών, και θλίψεων πασών ημάς λύτρωσαι.</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Εν τη φλογοφόρω καμίνω.</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Εν παρθενική σου νηδύϊ, ως εν ουρανώ επτακύκλω, βαστάζεις Θεόπαις τον πάντων Κτίστην, και τεκούσα ως πριν πάναγνος, διαμεμένηκας αγνή, φοβερόν το θαύμα!</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Εν πολυστενάκτω οδύνη, ως εν πυριφλέκτω καμίνω, υπήρχον ο παίς σου Θεογεννήτορ, και ερρύσθην ταις πρεσβείαις σου, της συνεχούσης με ποινής, ως φλογός οι παίδες.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Ευχαριστηρίους ωδάς σοι, ως κυριακήν ευπορίαν, προσφέρω ο παις σου Θεογεννήτορ˙ ανυμνώ σου την αντίληψιν, και προστασίαν φοβεράν, αις εις με σκέπεις.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Συ τη περιλύπω ψυχή μου, φάρμακον ηδύνον ταύτην, υπάρχεις ως εύσπλαγχνος σεμνή Μαρία, εμποιούσα φως εγκάρδιον, τοις σκοτεινοίς μου λογισμοίς, και φρουρούσα σώζεις.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Παίδες άγιοι καμίνω.</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Θείοις άσμασι ποικίλλω σοι τον ύμνον αγνή, υπέρ της εις εμέ ευκταίας σκέπης σου˙ σε γαρ εν πειρασμοίς εξεύρον δρόσον ζωής, τους πόνους αναψύχουσαν, και παρορμώσαν ψάλλειν με˙ πάντα τα έργα υμνείτε τον Κύριον.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Συ μου Δέσποινα ελπίς και προσφυγή κραταιά, εν περιστατικοίς αγώσι φθάσαντος˙ εν σοι γαρ πεποιθώς, επιβουλάς δυσμενών δυναμωθείς εκτρέπομαι, και ευχαρίστως φθέγγομαι˙ πάντα τα έργα υμνείτε τον Κύριον.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Πόρρω βέβλησο δαιμόνιος πληθύς πονηρά, ότι μοι συμμαχεί μεγάλη δύναμις, αύτη Μήτηρ Θεού, κλώσα πάγας τας σας, καμέ διαφυλάττουσα ως εκ παγίδος όρνεον, εις το βοάν ανελλιπώς, πάντα τα έργα υμνείτε τον Κύριον.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Μόνη άχραντε διήλεγξας θεσμούς φυσικούς˙ ότι άνευ σποράς Υιόν γεγέννηκας, έχουσα ενταυτώ παρθενικήν αστραπήν, και μητρικήν συγγένειαν˙ και σου το θαύμα άδεται, εν ουρανώ και επί γης, Θεοτόκε Μαρία Πανύμνητε.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«Παίδες άγιοι καμίνω εμβληθέντες ποτέ, και την φλόγα δροσοβολούσαν θεώμενοι, Αγγέλου ωραίου επιστασία φρικτή, συμφώνως οι τρεις έμελπον, δοξολογούντες και κράζοντες˙ πάντα τα έργα υμνείτε τον Κύριον».</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Των γηγενών τις ήκουσε.</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Των γηγενών τίς αίνόν σοι ου πλέξει; Ή τίς εγκώμια ου φή; Ότι πρέσβυς υπάρχεις εις Θεόν άπασι˙ μεθ’ ων καμού επί πάσι του σου ικέτου, άνθ’ ων και αναμέλπω, και εν ωδαίς Θεοκυήτορ Μαρία μεγαλύνω σε.</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Εν συμφοραίς λαμπρότερον ηλίου, εναπαστράπτει σου το φως, της κραταιάς προστασίας, διασκεδάζουσα της αθυμίας τα νέφη εκ της ψυχής μου˙ διο και αναμέλπω, και εν ωδαίς Θεοκυήτορ Μαρία μεγαλύνω σε.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Εν γυναιξί συ μόνη εκπληρώσω, θαύμα πανθαύμαστον αγνή, τεκούσα και μη φθαρείσα την παρθενίαν σου˙ ο υπέρ φύσιν γαρ την φύσιν καινοτομών, αυτός Θεός απάντων ο κυηθείς˙ διο σε πίστει και πόθω, απαύστως μεγαλύνομεν.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Πάντες ομού το χαίρέ σοι βοώμεν, ως γεννησάση την χαράν, και βραβευθείση πρεσβεία πάσι τοις πέρασιν, ως και εμού προστασία του σου ικέτου, τοιαύτη σου η χάρις˙  διο σε εν ωδαίς Θεοκυήτορ Μαρία μεγαλύνομεν.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Προσόμοια. Ήχος β’.</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Ότε εκ του ξύλου σε.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Χαίροις ην εώρακέ ποτέ, πύλην κεκλεισμένην προφήτης, θείω εν Πνεύματι, μόνος ην διώδευσε πάντων ο αίτιος, χαίρε έξοχον άκουσμα, παράδοξον θαύμα, χαίρε στάμνε πάγχρυσε το μάννα φέρουσα, χαίρε θησαυρέ πενομένων, χαίρε ασθενούντων η ρώσις, χαίρε δυστυχούντων η ανόρθωσις.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η αένναος πηγή, χρυσαυγεστάτου Παρθένε, και θείου νάματος, χαίρε η αντίληψις και προστασία βροτών, χαίρε άγιον οίκημα, του πάντων Δεσπότου, σκεύος καθαρώτατον, μύρον πολύτιμον˙ χαίρε ο Θεόδροσος πόκος, πάλαι Γεδεών ον προείδε, Πνεύματι, τω θείω ελλαμπόμενος.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Χαίροις του ελέους ποταμέ, χαίρε μυστηρίων διόπτρα και θύρα Πάναγνε˙ χαίρε ανεξάντλητε γλυκεία θάλασσα, χαρισμάτων του Πνεύματος, χαίρε αϊδίων, στεφάνων η πρόξενος θεοπρεπών τε γερών˙ χαίρε το εγκώμιον κόσμου, παντός εγκωμίου και λόγου, ασυγκρίτω μέσω υπερέχουσα.</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Άρόν σου τας χείρας αγαθή, προς τον σον Υιόν και μαστούς σου, ους περ εθήλασε, δείξον και σπαργάνων τε, τούτον υπόμνησον˙ τα εκείνου ανάμιξον, τοις σοις Θεοτόκε, τον σταυρόν, τους ήλους τε, την λόγχην αίματα, τραύματα και άπαντα πάθη˙ και ούτως ιλέωσον τούτον, εφ’ ημίν και ρύσαι της κολάσεως.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ΤΗ ΠΑΡΑΣΚΕΥΗ ΕΣΠΕΡΑΣ.</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ΠΟΙΗΜΑ ΤΟΥ ΑΓΙΟΥ ΑΘΑΝΑΣΙΟΥ ΠΑΤΡΙΑΡΧΟΥ</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ΚΩΝΣΤΑΝΤΙΝΟΥΠΟΛΕΩΣ ΤΟΥ ΝΕΟΥ.</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Κατ’ αλφάβητον˙ ως οράται εν τοις υστέροις Θεοτοκίοις. </w:t>
      </w:r>
    </w:p>
    <w:p w:rsidR="00F90B8F" w:rsidRDefault="00F90B8F" w:rsidP="00F90B8F">
      <w:pPr>
        <w:spacing w:line="360" w:lineRule="auto"/>
        <w:ind w:left="720"/>
        <w:jc w:val="center"/>
        <w:rPr>
          <w:rFonts w:ascii="Tahoma" w:hAnsi="Tahoma" w:cs="Tahoma"/>
          <w:b/>
          <w:color w:val="000000" w:themeColor="text1"/>
        </w:rPr>
      </w:pP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Αμβροσίας κόσμω την τρυφήν, χαίρε η πηγάσασα, Θεογεννήτρια χαίρε Παράδεισε, της ζωής βλαστήσασα, ξύλον Δέσποινα ο και βλέψαι αξίωσον, και κατατρυφήσαι, πάντας τους πιστώς υμνολογούντάς σε.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lastRenderedPageBreak/>
        <w:t>Βασιλείαν την των ουρανών, η πιστοίς παρέξασα, Θεογεννήτρια χαίρε τω τόκω σου, τω αρρήτω Πάναγνε, χαρμονής ημάς αιωνίου αξίωσον, χαίρε του βοάν σοι, κεχαριτωμένη μεσιτείαις σου.</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Γηθοσύνως χαίρέ σοι σεμνή, βάτε ακατάφλεκτε. Θεογεννήτρια πόθω τοις κράζουσι, βοηθός γεννήθητι, μεσιτείαις σου, και ημάς ελευθέρωσον, πονηρευομένων, από συστροφής η παντευλόγητος.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Αναξίων πρόσχες ικετών, ταις οικτραίς δεήσεσι, διηνεκώς εκβοώντων σοι Πάναγνε˙ χαίρε θεία τράπεζα, άρτον φέρουσα της ζωής Θεονύμφευτε, ου επαπολαύσαι, πάρεξον ημίν ταις ικεσίαις σου.</w:t>
      </w:r>
    </w:p>
    <w:p w:rsidR="00F90B8F" w:rsidRDefault="00F90B8F" w:rsidP="00F90B8F">
      <w:pPr>
        <w:spacing w:line="360" w:lineRule="auto"/>
        <w:ind w:left="720"/>
        <w:jc w:val="center"/>
        <w:rPr>
          <w:rFonts w:ascii="Tahoma" w:hAnsi="Tahoma" w:cs="Tahoma"/>
          <w:b/>
          <w:color w:val="000000" w:themeColor="text1"/>
        </w:rPr>
      </w:pP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Εν πέτρα με της πίστεως.</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Δοχείον χαίρε μύρου του ουρανίου, ο πόκος ο θεόδροσος χαίρε Κόρη˙ κραταίωσον τους δούλους σου χαίρε ψάλλειν, η φως απρόσιτον Θεογεννήτρια, τοις εν σκότει λάμψασα τω θείω τόκω σου.</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Εκλύτρου των διψώντων αισχύνης πλήσαι, ψυχήν μου ίνα χαίρε απηλπισμένων, ελπίς αναβοώ σοι χαίρε λυχνία, και όρος άγιον Θεοχαρίτωτε˙ χαίρε το διάσωσμα των τιμώντων σε.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Ζωήν η την ανώλεθρον χαίρε κόσμω, εκβλύσασα τω τόκω σου χαίρε πύλη, διάρασα ανθρώποις την ουρανίαν˙ βοώντας χαίρέ σοι Θεογεννήτρια, αιωνίου έμπλησον χαρμονής ημάς.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Θεόδμητον παλάτιον χαίρε Κόρη, αγλάϊσμα του γένους και προστασία, Κυρία χαίρε κόσμου και θεία σκέπη˙ το χαίρε όπως σε, απαύστως μέλπωμεν, αναγκών και θλίψεων εξελού ημάς.</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Ελήλυθας εκ Παρθένου.</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Η έμψυχος κιβωτός χαίρε πλάκας της χάριτος, θεοτεύκτους φέρουσα, Θεοχαρίτωτε χαίρέ σοι, πόθω τους κραυγάζοντας, εκ παντοίων ρυσθήναι καθικέτευε.</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Θεόμορφον και θειότατον χαίρε ανάκτορον, πειρασμών και θλίψεων και νοσημάτων εκλύτρωσαι, χαίρε τους βοώντας σοι, τετυρωμένον και πίον όρος Πάναγνε.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Ιάσεων χαίρε κόσμω πηγή η εκβλύσασα˙ χαίρε λύπην λύσασα των Προπατόρων τω τόκω σου˙ αλλά ως προστασία μου, μανίας ρύσαι και βλάβης εχθραινόντων μοι.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Ακράδαντον χαίρε τείχος, πιστών άβυσσον, του ελέους τέξασα, Θεογεννήτρια έπιδε, πάντας δεομένους σου, και τρικυμίας του βίου απολύτρωσαι. </w:t>
      </w:r>
    </w:p>
    <w:p w:rsidR="00F90B8F" w:rsidRDefault="00F90B8F" w:rsidP="00F90B8F">
      <w:pPr>
        <w:spacing w:line="360" w:lineRule="auto"/>
        <w:ind w:left="720"/>
        <w:jc w:val="center"/>
        <w:rPr>
          <w:rFonts w:ascii="Tahoma" w:hAnsi="Tahoma" w:cs="Tahoma"/>
          <w:b/>
          <w:color w:val="000000" w:themeColor="text1"/>
        </w:rPr>
      </w:pP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 φωτισμός.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Κατά παθών, εξανάστησον Κόρη των ολεθρίων, πόθω τους το χαίρέ σοι εκβοώντας, αυγή ημέρας, μυστικής χαίρε όρος, Θεογεννήτορ αλατόμητον˙ χαίρε των δακρύων της Εύας η λύτρωσις.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Λύσις αράς, παντευλόγητε χαίρε αμαρτανόντων, χαίρε ιλαστήριον χαίρε βάθος, του θείου ύψους δυσανάβατον, χαίρε ασθενούντων Θεοχαρίτωτε, ίασις ημάς νοσημάτων απάλλαξον.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Μετά Θεόν, τοις βοώσί σοι χαίρε η ελπίς και σκέπη˙ χαίρε ενδιαίτημα θείας δόξης˙ παραμυθία των εν θλίψεσι χαίρε˙ πάσης βλάβης αγνή και θλίψεως, λύτρωσαι ημάς τους εις σε καταφεύγοντας.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Νέκταρ πιστούς, η ποτίσασα χαίρε παλινζωΐας, χαίρε του αδύτου φωτός νεφέλη˙ λυχνία χαίρε, φωτισμόν τοις εν σκότει παρασχούσα Θεογεννήτρια, σκότους εξωτέρου ημάς απολύτρωσαι.</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ς’.</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Ήχου ρημάτων.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Νεύσον αιτήσει των χαίρέ σοι, επιβοώντων γέφυρα, δι’ ης περαιούται Κόρη πανσεβάσμιε, των σωζομένων πληθύς θείαν προς επίγνωσιν.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lastRenderedPageBreak/>
        <w:t>Ξύλον ζωής χαίρε Δέσποινα, η εξανθήσασα το νοητόν, εξ ου φαγόντες όντως ου θνήσκομεν, και αράς προπατορικής άχραντε ερρύσθημεν.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Όρεξον χείρα τοις χαίρέ σοι, επιβοώσι πάναγνε αεί, και παντοίας κακώσεως, ρύσαι Παρθένε ημάς, και φρικτής κολάσεως.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Άδοντας χαίρε τω κράτει σου, από παντοίας ρύσαι συμφοράς, και ειρήνης Κόρη πολυΰμνητε, τον της ειρήνης Θεόν, ως τεκούσα έμπλησον.</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β’.</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Ευσπλαγχνίας υπάρχουσα.</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Τίς είδε; Τίς άκουσε Μητέρα, τίκτουσαν τον εαυτής Δημιουργόν, τον διδόντα τροφήν πάση σαρκί; Ώ του θαύματος! θρόνος Χερουβικός εδείχθη η γαστήρ σου Θεοτόκε, κεχαριτωμένη πρέσβευε υπέρ των ψυχών ημών.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Εικόνος χρυσής.</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Πυρί πειρασμών, φλεγομένους η πηγή των τεραστίων, ση μεσιτεία καταδρόσισον Θεοχαρίτωτε άδοντας˙ χαίρε η ομβρήσασα κόσμω σωτηρίας τα νάματα˙ χαίρε Παράδεισε τρυφής, χαίρε πιστών προσφυγή.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Ρημάτων σεμνή, των το χαίρέ σοι ψυχής εν ευφροσύνη, ψαλλόντων Κόρη Παναμώμητε, Θεογεννήτρια άκουσον, πάσης προσβολής εναντίας, ρυομένη τω κράτει σου, και εξ εχθρών νοητών και αισθητών εσαεί.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Σκηνή του Θεού, χαίρε δόξαν η βροτοίς διηγουμένη˙ λυχνία χαίρε Παρθένε της χάριτος, πλάκας η κατέχουσα Κόρη, της ζωής χαίρε τράπεζα, άρτον ουράνιον ημίν, παρεχομένη αεί.</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Σκοτίας κρημνού, των αιρέσεων ημάς Παρθένε ρύσαι, βοώντας χαίρε στύλε πύρινε, Θεογεννήτρια λήξεως, δείξον δε αεί κληρονόμους, ουρανίου του ψάλλειν σοι˙ ευλογημένη η Θεόν σαρκί κυήσασα.</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Τον εν καμίνω του πυρός.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Τράνωσον γλώσσας τας ημών, χαίρε Πάναγνε βοάν ελπίς του κόσμου, το απόρθητον τείχος τους σους ικέτας αγνή, ποικίλων συμφορών και θλίψεων, εξελού και τρίβους υπόδειξον ενθέους.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Ύψιστον χαίρε τοις βροτοίς, σωματώσασα Θεόν αφράστω τρόπω˙ των πιστών χαίρε σκέπη, τους σε υμνούντας αεί, Παρθένε κληρονόμους έργασαι, της επουρανίου τρυφής και βασιλείας.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Φρύαγμα σβέσον καθ’ ημών, επεμβαίνειν αφειδώς οπλιζομένων˙ ίνα χαίρε βοώμεν, σοι Θεομήτορ αεί, τη μόνη υπερτέρα Κτίσεως, πάσης αοράτου και ορωμένης Κόρης.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Ίνα φωναίς περιχαρώς, αναγγέλλωμεν τα σα πηγή ελέους ,μεγαλεία εκ νόσου, Παρθενομήτορ τη ση, πρεσβεία εξελού το χαίρέ σοι, επιβοωμένους υπερευλογημένη.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«Τον εν καμίνω του πυρός, των Εβραίων τοις παισί συγκαταβάντα, και την φλόγα εις δρόσον μεταβαλόντα Θεόν, υμνείτε τα έργα ως Κύριον, και υπερυψούτε εις πάντας τους αιώνας».</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Ανάρχου Γεννήτορος.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Χριστού χαίρε έμψυχος, η βίβλος τους εκ πόθου σοι, εκβοώντας το χαίρε Θεοχαρίτωτε˙ χαίρε το κατάσκιον όρος, ως επί σοι θεμένους ελπίδα, ημάς παντευλόγητε, δυσχερείας πάσης λύτρωσαι.</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Ψυχής φωτισμόν ημίν, και των σωμάτων ίασιν, τοις το χαίρε βοώσί σοι Παναμώμητε, πάρεξον ταχέως λυχνία η θεαυγής, και στάσιν λιταίς σου, εν ώρα της κρίσεως, δεξιάν ημίν εξαίτησον.</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Ωσθείς κατενήνεγμαι, προς άδην ο ταλαίπωρος˙ αλλά χείρα προ τέλους Θεογεννήτρια, δίδου μοι βοώντί σοι χαίρε η φωτεινή, νεφέλη και πάσης μανίας εξάρπασον, των μισούντων με Θεόνυμφε.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Ουδείς εν σοι πέποιθε, και κατησχύνθη πώποτε, Αειπάρθενε Κόρη Θεοχαρίτωτε. Όθεν τους προσφεύγοντας πίστει τω σω ναώ, και πόθω βοώντας, αγγέλου το χαίρέ σοι, μη ελλίπης περιέπουσα. </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β’.</w:t>
      </w:r>
    </w:p>
    <w:p w:rsidR="00F90B8F" w:rsidRDefault="00F90B8F" w:rsidP="00F90B8F">
      <w:pPr>
        <w:spacing w:line="360" w:lineRule="auto"/>
        <w:ind w:left="720"/>
        <w:jc w:val="center"/>
        <w:rPr>
          <w:rFonts w:ascii="Tahoma" w:hAnsi="Tahoma" w:cs="Tahoma"/>
          <w:b/>
          <w:color w:val="000000" w:themeColor="text1"/>
        </w:rPr>
      </w:pPr>
      <w:r>
        <w:rPr>
          <w:rFonts w:ascii="Tahoma" w:hAnsi="Tahoma" w:cs="Tahoma"/>
          <w:b/>
          <w:color w:val="000000" w:themeColor="text1"/>
        </w:rPr>
        <w:t xml:space="preserve">Ότε εκ του ξύλου σε.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Χαίροις ο αείρρους ποταμός, χαίροις ανεξάντλητε κρήνη, πλήρης υδάτων πολλών˙ δι’ ων καταρδεύεται η κτίσις άπασα και καρδίαι ευφραίνονται, τηκόμεναι δίψει, και φλογμώ κρατούμεναι των παραπτώσεων˙ χαίροις φωτεινόν του Δεσπότου και τερπνόν παλάτιον Κόρη, χαίροις των αμαρτανόντων η διόρθωσις.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παναγία απαρχή, ανθρωπίνου γένους Παρθένε, εξ ης ανέπλασε, φύσιν βροτών άπασαν, Χριστός ο Κύριος, χαίρε γη αγεώργητε, και άρουρα θεία, η καρποφορήσασα ζωής τον άσταχυν˙ χαίρε Προφητών η διόπτρα, χαίρε Αποστόλων η δόξα, χαίρε των μαρτύρων το κραταίωμα.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της ακτίστου και κτιστής, φύσεως μεθόριον μόνη αγνή υπάρχουσα, χαίρε πολυσύνθετον χαρίτων Πάναγνε, χαίρε έμψυχος Δέσποινα, καλών αγαθών τε, ανακεφαλαίωσις˙ χαίρε εστία κοινή, θείων ανθρωπίνων τε άμα, και αγγελικών Θεοτόκε, δωρεών και μέγα οικητήριον. </w:t>
      </w:r>
    </w:p>
    <w:p w:rsidR="00F90B8F" w:rsidRDefault="00F90B8F" w:rsidP="00F90B8F">
      <w:pPr>
        <w:spacing w:line="360" w:lineRule="auto"/>
        <w:ind w:left="720"/>
        <w:jc w:val="both"/>
        <w:rPr>
          <w:rFonts w:ascii="Tahoma" w:hAnsi="Tahoma" w:cs="Tahoma"/>
          <w:color w:val="000000" w:themeColor="text1"/>
        </w:rPr>
      </w:pPr>
      <w:r>
        <w:rPr>
          <w:rFonts w:ascii="Tahoma" w:hAnsi="Tahoma" w:cs="Tahoma"/>
          <w:color w:val="000000" w:themeColor="text1"/>
        </w:rPr>
        <w:t xml:space="preserve">Πλήσον ευφροσύνης την εμήν, νυν Θεοκυήτορ Παρθένε, καρδίαν δέομαι˙ ήλθοσαν γαρ ύδατα, έως αυτής αληθώς, εις ιλύν ενεπάγην δε βυθού απωλείας, ήδη και εις πέταυρον άδου προσήγγισα˙ συ ουν ως τω Πέτρω μοι χείρα, όρεξον ανύμφευτε Μήτερ, της φιλανθρωπίας σου και σώσόν με. </w:t>
      </w:r>
    </w:p>
    <w:p w:rsidR="005F1529" w:rsidRDefault="005F1529"/>
    <w:sectPr w:rsidR="005F1529" w:rsidSect="005F152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32"/>
  <w:defaultTabStop w:val="720"/>
  <w:characterSpacingControl w:val="doNotCompress"/>
  <w:compat/>
  <w:rsids>
    <w:rsidRoot w:val="00F90B8F"/>
    <w:rsid w:val="005F1529"/>
    <w:rsid w:val="00F90B8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0B8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90B8F"/>
    <w:pPr>
      <w:tabs>
        <w:tab w:val="center" w:pos="4153"/>
        <w:tab w:val="right" w:pos="8306"/>
      </w:tabs>
      <w:spacing w:after="0" w:line="240" w:lineRule="auto"/>
    </w:pPr>
  </w:style>
  <w:style w:type="character" w:customStyle="1" w:styleId="Char">
    <w:name w:val="Κεφαλίδα Char"/>
    <w:basedOn w:val="a0"/>
    <w:link w:val="a3"/>
    <w:uiPriority w:val="99"/>
    <w:semiHidden/>
    <w:rsid w:val="00F90B8F"/>
  </w:style>
  <w:style w:type="paragraph" w:styleId="a4">
    <w:name w:val="footer"/>
    <w:basedOn w:val="a"/>
    <w:link w:val="Char0"/>
    <w:uiPriority w:val="99"/>
    <w:semiHidden/>
    <w:unhideWhenUsed/>
    <w:rsid w:val="00F90B8F"/>
    <w:pPr>
      <w:tabs>
        <w:tab w:val="center" w:pos="4153"/>
        <w:tab w:val="right" w:pos="8306"/>
      </w:tabs>
      <w:spacing w:after="0" w:line="240" w:lineRule="auto"/>
    </w:pPr>
  </w:style>
  <w:style w:type="character" w:customStyle="1" w:styleId="Char0">
    <w:name w:val="Υποσέλιδο Char"/>
    <w:basedOn w:val="a0"/>
    <w:link w:val="a4"/>
    <w:uiPriority w:val="99"/>
    <w:semiHidden/>
    <w:rsid w:val="00F90B8F"/>
  </w:style>
</w:styles>
</file>

<file path=word/webSettings.xml><?xml version="1.0" encoding="utf-8"?>
<w:webSettings xmlns:r="http://schemas.openxmlformats.org/officeDocument/2006/relationships" xmlns:w="http://schemas.openxmlformats.org/wordprocessingml/2006/main">
  <w:divs>
    <w:div w:id="1953591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35</Pages>
  <Words>7801</Words>
  <Characters>42128</Characters>
  <Application>Microsoft Office Word</Application>
  <DocSecurity>0</DocSecurity>
  <Lines>351</Lines>
  <Paragraphs>99</Paragraphs>
  <ScaleCrop>false</ScaleCrop>
  <Company/>
  <LinksUpToDate>false</LinksUpToDate>
  <CharactersWithSpaces>49830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Ιωάννης</dc:creator>
  <cp:lastModifiedBy>Ιωάννης</cp:lastModifiedBy>
  <cp:revision>1</cp:revision>
  <dcterms:created xsi:type="dcterms:W3CDTF">2014-08-03T11:55:00Z</dcterms:created>
  <dcterms:modified xsi:type="dcterms:W3CDTF">2014-08-03T11:56:00Z</dcterms:modified>
</cp:coreProperties>
</file>